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33DC0" w14:textId="2CAECFCA" w:rsidR="000D7C0D" w:rsidRDefault="000D7C0D">
      <w:pPr>
        <w:rPr>
          <w:rFonts w:ascii="Century Gothic" w:hAnsi="Century Gothic"/>
          <w:b/>
          <w:bCs/>
          <w:sz w:val="44"/>
          <w:szCs w:val="44"/>
        </w:rPr>
      </w:pPr>
      <w:r w:rsidRPr="000D7C0D">
        <w:rPr>
          <w:rFonts w:ascii="Century Gothic" w:hAnsi="Century Gothic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1BA393" wp14:editId="01C787C0">
                <wp:simplePos x="0" y="0"/>
                <wp:positionH relativeFrom="column">
                  <wp:posOffset>4924425</wp:posOffset>
                </wp:positionH>
                <wp:positionV relativeFrom="paragraph">
                  <wp:posOffset>0</wp:posOffset>
                </wp:positionV>
                <wp:extent cx="1057275" cy="276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6EEAC" w14:textId="232E0434" w:rsidR="000D7C0D" w:rsidRDefault="000D7C0D" w:rsidP="000D7C0D">
                            <w:pPr>
                              <w:jc w:val="center"/>
                            </w:pPr>
                            <w: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BA3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7.75pt;margin-top:0;width:83.2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fkMEwIAAB4EAAAOAAAAZHJzL2Uyb0RvYy54bWysU9tu2zAMfR+wfxD0vtgxkqY14hRdugwD&#10;ugvQ7QNkWY6FSaImKbGzrx8lu2nWvg3zgyCa1CF5eLi+HbQiR+G8BFPR+SynRBgOjTT7iv74vnt3&#10;TYkPzDRMgREVPQlPbzdv36x7W4oCOlCNcARBjC97W9EuBFtmmeed0MzPwAqDzhacZgFNt88ax3pE&#10;1yor8vwq68E11gEX3uPf+9FJNwm/bQUPX9vWi0BURbG2kE6Xzjqe2WbNyr1jtpN8KoP9QxWaSYNJ&#10;z1D3LDBycPIVlJbcgYc2zDjoDNpWcpF6wG7m+YtuHjtmReoFyfH2TJP/f7D8y/HRfnMkDO9hwAGm&#10;Jrx9AP7TEwPbjpm9uHMO+k6wBhPPI2VZb305PY1U+9JHkLr/DA0OmR0CJKChdTqygn0SRMcBnM6k&#10;iyEQHlPmy1WxWlLC0VesropimVKw8um1dT58FKBJvFTU4VATOjs++BCrYeVTSEzmQclmJ5VKhtvX&#10;W+XIkaEAdumb0P8KU4b0Fb1ZYu7XEFGL4gxS70cKXiTSMqCQldQVvc7jN0orsvbBNElmgUk13rFi&#10;ZSYaI3Mjh2GoBwyMdNbQnJBQB6NgccHw0oH7TUmPYq2o/3VgTlCiPhkcys18sYjqTsYC+UTDXXrq&#10;Sw8zHKEqGigZr9uQNiJ2buAOh9fKxOtzJVOtKMJE97QwUeWXdop6XuvNHwAAAP//AwBQSwMEFAAG&#10;AAgAAAAhAIu/ewPdAAAABwEAAA8AAABkcnMvZG93bnJldi54bWxMj8FOwzAQRO9I/IO1SNyoQ0la&#10;GrKpEIjeEKKgwtGJlyQiXkex2wa+nuUEt1nNaOZtsZ5crw40hs4zwuUsAUVce9txg/D68nBxDSpE&#10;w9b0ngnhiwKsy9OTwuTWH/mZDtvYKCnhkBuENsYh1zrULTkTZn4gFu/Dj85EOcdG29Ecpdz1ep4k&#10;C+1Mx7LQmoHuWqo/t3uHEOpksXtKt7u3Sm/oe2Xt/fvmEfH8bLq9ARVpin9h+MUXdCiFqfJ7tkH1&#10;CMtllkkUQT4Se5XORVQI6VUGuiz0f/7yBwAA//8DAFBLAQItABQABgAIAAAAIQC2gziS/gAAAOEB&#10;AAATAAAAAAAAAAAAAAAAAAAAAABbQ29udGVudF9UeXBlc10ueG1sUEsBAi0AFAAGAAgAAAAhADj9&#10;If/WAAAAlAEAAAsAAAAAAAAAAAAAAAAALwEAAF9yZWxzLy5yZWxzUEsBAi0AFAAGAAgAAAAhAMPB&#10;+QwTAgAAHgQAAA4AAAAAAAAAAAAAAAAALgIAAGRycy9lMm9Eb2MueG1sUEsBAi0AFAAGAAgAAAAh&#10;AIu/ewPdAAAABwEAAA8AAAAAAAAAAAAAAAAAbQQAAGRycy9kb3ducmV2LnhtbFBLBQYAAAAABAAE&#10;APMAAAB3BQAAAAA=&#10;" strokecolor="white [3212]">
                <v:textbox>
                  <w:txbxContent>
                    <w:p w14:paraId="7596EEAC" w14:textId="232E0434" w:rsidR="000D7C0D" w:rsidRDefault="000D7C0D" w:rsidP="000D7C0D">
                      <w:pPr>
                        <w:jc w:val="center"/>
                      </w:pPr>
                      <w:r>
                        <w:t>PHOTOGRAPH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35A03" wp14:editId="0B9DB296">
                <wp:simplePos x="0" y="0"/>
                <wp:positionH relativeFrom="column">
                  <wp:posOffset>4819015</wp:posOffset>
                </wp:positionH>
                <wp:positionV relativeFrom="paragraph">
                  <wp:posOffset>-504825</wp:posOffset>
                </wp:positionV>
                <wp:extent cx="1304925" cy="1314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314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735E6" id="Rectangle 1" o:spid="_x0000_s1026" style="position:absolute;margin-left:379.45pt;margin-top:-39.75pt;width:102.7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GaqcwIAAEcFAAAOAAAAZHJzL2Uyb0RvYy54bWysVEtv2zAMvg/YfxB0X22nybYGcYogRYcB&#10;RVu0HXpWZCkWIIuapMTJfv0o+ZGgK3YYloNCmuTHhz5qcX1oNNkL5xWYkhYXOSXCcKiU2Zb0x8vt&#10;p6+U+MBMxTQYUdKj8PR6+fHDorVzMYEadCUcQRDj560taR2CnWeZ57VomL8AKwwaJbiGBVTdNqsc&#10;axG90dkkzz9nLbjKOuDCe/x60xnpMuFLKXh4kNKLQHRJsbaQTpfOTTyz5YLNt47ZWvG+DPYPVTRM&#10;GUw6Qt2wwMjOqT+gGsUdeJDhgkOTgZSKi9QDdlPkb7p5rpkVqRccjrfjmPz/g+X3+2f76HAMrfVz&#10;j2Ls4iBdE/+xPnJIwzqOwxKHQDh+LC7z6dVkRglHW3FZTKezNM7sFG6dD98ENCQKJXV4G2lIbH/n&#10;A6ZE18ElZvOgVXWrtE5KZIBYa0f2DO9usy3iXWHEmVd2qjlJ4ahFjNXmSUiiKqxykhImOp3AGOfC&#10;hKIz1awSXY5Zjr8hy5A+5UyAEVlidSN2DzB4diADdlds7x9DRWLjGJz/rbAueIxImcGEMbhRBtx7&#10;ABq76jN3/lj+2WiiuIHq+OiIg24XvOW3Cq/njvnwyBySH9cEFzo84CE1tCWFXqKkBvfrve/RHzmJ&#10;VkpaXKaS+p875gQl+rtBtl4hO+L2JWU6+zJBxZ1bNucWs2vWgHde4NNheRKjf9CDKB00r7j3q5gV&#10;TcxwzF1SHtygrEO35PhycLFaJTfcOMvCnXm2PILHqUb6vRxembM9RwPS+x6GxWPzN1TtfGOkgdUu&#10;gFSJx6e59vPGbU3E6V+W+Byc68nr9P4tfwMAAP//AwBQSwMEFAAGAAgAAAAhAEUrHpLhAAAACwEA&#10;AA8AAABkcnMvZG93bnJldi54bWxMjzFPwzAQhXck/oN1SCyodQhN04Q4VQVlQEyEDoxOYpyI+BzZ&#10;bpv8+14nGE/v03vfFdvJDOyknO8tCnhcRsAUNrbtUQs4fL0tNsB8kNjKwaISMCsP2/L2ppB5a8/4&#10;qU5V0IxK0OdSQBfCmHPum04Z6Zd2VEjZj3VGBjqd5q2TZyo3A4+jaM2N7JEWOjmql041v9XRCNgn&#10;tfPzw6vD+GOu3vff+umw00Lc3027Z2BBTeEPhqs+qUNJTrU9YuvZICBNNhmhAhZplgAjIluvVsBq&#10;QuM0AV4W/P8P5QUAAP//AwBQSwECLQAUAAYACAAAACEAtoM4kv4AAADhAQAAEwAAAAAAAAAAAAAA&#10;AAAAAAAAW0NvbnRlbnRfVHlwZXNdLnhtbFBLAQItABQABgAIAAAAIQA4/SH/1gAAAJQBAAALAAAA&#10;AAAAAAAAAAAAAC8BAABfcmVscy8ucmVsc1BLAQItABQABgAIAAAAIQBmEGaqcwIAAEcFAAAOAAAA&#10;AAAAAAAAAAAAAC4CAABkcnMvZTJvRG9jLnhtbFBLAQItABQABgAIAAAAIQBFKx6S4QAAAAsBAAAP&#10;AAAAAAAAAAAAAAAAAM0EAABkcnMvZG93bnJldi54bWxQSwUGAAAAAAQABADzAAAA2wUAAAAA&#10;" fillcolor="white [3212]" strokecolor="#1f3763 [1604]" strokeweight="1pt"/>
            </w:pict>
          </mc:Fallback>
        </mc:AlternateContent>
      </w:r>
    </w:p>
    <w:p w14:paraId="03E4906D" w14:textId="6E04D06C" w:rsidR="000D7C0D" w:rsidRDefault="000D7C0D">
      <w:pPr>
        <w:rPr>
          <w:rFonts w:ascii="Century Gothic" w:hAnsi="Century Gothic"/>
          <w:b/>
          <w:bCs/>
          <w:sz w:val="44"/>
          <w:szCs w:val="44"/>
        </w:rPr>
      </w:pPr>
    </w:p>
    <w:p w14:paraId="164F03E4" w14:textId="56BF4C72" w:rsidR="000E79C8" w:rsidRPr="00E44D69" w:rsidRDefault="0035747F">
      <w:pPr>
        <w:rPr>
          <w:rFonts w:ascii="Century Gothic" w:hAnsi="Century Gothic"/>
          <w:b/>
          <w:bCs/>
          <w:sz w:val="44"/>
          <w:szCs w:val="44"/>
        </w:rPr>
      </w:pPr>
      <w:r w:rsidRPr="00E44D69">
        <w:rPr>
          <w:rFonts w:ascii="Century Gothic" w:hAnsi="Century Gothic"/>
          <w:b/>
          <w:bCs/>
          <w:sz w:val="44"/>
          <w:szCs w:val="44"/>
        </w:rPr>
        <w:t>YTL Foundation Master</w:t>
      </w:r>
      <w:r w:rsidR="00FB71C7" w:rsidRPr="00E44D69">
        <w:rPr>
          <w:rFonts w:ascii="Century Gothic" w:hAnsi="Century Gothic"/>
          <w:b/>
          <w:bCs/>
          <w:sz w:val="44"/>
          <w:szCs w:val="44"/>
        </w:rPr>
        <w:t>s</w:t>
      </w:r>
      <w:r w:rsidRPr="00E44D69">
        <w:rPr>
          <w:rFonts w:ascii="Century Gothic" w:hAnsi="Century Gothic"/>
          <w:b/>
          <w:bCs/>
          <w:sz w:val="44"/>
          <w:szCs w:val="44"/>
        </w:rPr>
        <w:t xml:space="preserve"> in Sustainability Sciences Scholarship Programme. </w:t>
      </w:r>
    </w:p>
    <w:p w14:paraId="42C55D02" w14:textId="1362D29D" w:rsidR="0035747F" w:rsidRPr="00F625A0" w:rsidRDefault="00FB71C7">
      <w:pPr>
        <w:rPr>
          <w:rFonts w:ascii="Century Gothic" w:hAnsi="Century Gothic"/>
        </w:rPr>
      </w:pPr>
      <w:r w:rsidRPr="00F625A0">
        <w:rPr>
          <w:rFonts w:ascii="Century Gothic" w:hAnsi="Century Gothic"/>
        </w:rPr>
        <w:t xml:space="preserve">YTL Foundation is offering a scholarship for a Masters course for individuals who are passionate about the environment and other sustainability </w:t>
      </w:r>
      <w:r w:rsidR="00062427" w:rsidRPr="00F625A0">
        <w:rPr>
          <w:rFonts w:ascii="Century Gothic" w:hAnsi="Century Gothic"/>
        </w:rPr>
        <w:t xml:space="preserve">sciences and want to make </w:t>
      </w:r>
      <w:r w:rsidR="007F2434">
        <w:rPr>
          <w:rFonts w:ascii="Century Gothic" w:hAnsi="Century Gothic"/>
        </w:rPr>
        <w:t xml:space="preserve">the world a better place. </w:t>
      </w:r>
    </w:p>
    <w:p w14:paraId="1BDADCB4" w14:textId="45B1C36D" w:rsidR="00062427" w:rsidRPr="00E44D69" w:rsidRDefault="00062427">
      <w:pPr>
        <w:rPr>
          <w:rFonts w:ascii="Century Gothic" w:hAnsi="Century Gothic"/>
        </w:rPr>
      </w:pPr>
      <w:r w:rsidRPr="00F625A0">
        <w:rPr>
          <w:rFonts w:ascii="Century Gothic" w:hAnsi="Century Gothic"/>
          <w:b/>
          <w:bCs/>
        </w:rPr>
        <w:t xml:space="preserve">The criteria to apply for the scholarship are as follows: </w:t>
      </w:r>
    </w:p>
    <w:p w14:paraId="4FA30670" w14:textId="18B64F17" w:rsidR="00062427" w:rsidRPr="00F625A0" w:rsidRDefault="00062427" w:rsidP="0006242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F625A0">
        <w:rPr>
          <w:rFonts w:ascii="Century Gothic" w:hAnsi="Century Gothic"/>
        </w:rPr>
        <w:t>Must be a Malaysian Citizen</w:t>
      </w:r>
    </w:p>
    <w:p w14:paraId="0C82E2A3" w14:textId="185B7566" w:rsidR="00062427" w:rsidRPr="00F625A0" w:rsidRDefault="00062427" w:rsidP="0006242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F625A0">
        <w:rPr>
          <w:rFonts w:ascii="Century Gothic" w:hAnsi="Century Gothic"/>
        </w:rPr>
        <w:t xml:space="preserve">Must be pursuing one of the </w:t>
      </w:r>
      <w:r w:rsidR="007F2434">
        <w:rPr>
          <w:rFonts w:ascii="Century Gothic" w:hAnsi="Century Gothic"/>
        </w:rPr>
        <w:t>four (</w:t>
      </w:r>
      <w:r w:rsidRPr="00F625A0">
        <w:rPr>
          <w:rFonts w:ascii="Century Gothic" w:hAnsi="Century Gothic"/>
        </w:rPr>
        <w:t>4</w:t>
      </w:r>
      <w:r w:rsidR="007F2434">
        <w:rPr>
          <w:rFonts w:ascii="Century Gothic" w:hAnsi="Century Gothic"/>
        </w:rPr>
        <w:t>)</w:t>
      </w:r>
      <w:r w:rsidRPr="00F625A0">
        <w:rPr>
          <w:rFonts w:ascii="Century Gothic" w:hAnsi="Century Gothic"/>
        </w:rPr>
        <w:t xml:space="preserve"> courses below in </w:t>
      </w:r>
      <w:r w:rsidRPr="005510A8">
        <w:rPr>
          <w:rFonts w:ascii="Century Gothic" w:hAnsi="Century Gothic"/>
          <w:b/>
          <w:bCs/>
          <w:i/>
          <w:iCs/>
        </w:rPr>
        <w:t>Universiti Malaya</w:t>
      </w:r>
      <w:r w:rsidRPr="00F625A0">
        <w:rPr>
          <w:rFonts w:ascii="Century Gothic" w:hAnsi="Century Gothic"/>
        </w:rPr>
        <w:t xml:space="preserve">;  </w:t>
      </w:r>
    </w:p>
    <w:p w14:paraId="6B61E9C4" w14:textId="3BEF4EAF" w:rsidR="00062427" w:rsidRPr="00F625A0" w:rsidRDefault="00062427" w:rsidP="0006242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 w:rsidRPr="00F625A0">
        <w:rPr>
          <w:rFonts w:ascii="Century Gothic" w:hAnsi="Century Gothic"/>
        </w:rPr>
        <w:t>Environmental Management Technology</w:t>
      </w:r>
    </w:p>
    <w:p w14:paraId="66AA71E1" w14:textId="186A0660" w:rsidR="00062427" w:rsidRPr="00F625A0" w:rsidRDefault="00062427" w:rsidP="0006242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 w:rsidRPr="00F625A0">
        <w:rPr>
          <w:rFonts w:ascii="Century Gothic" w:hAnsi="Century Gothic"/>
        </w:rPr>
        <w:t xml:space="preserve">Master in Sustainability Science </w:t>
      </w:r>
    </w:p>
    <w:p w14:paraId="36835CEE" w14:textId="4ECA00D1" w:rsidR="00062427" w:rsidRPr="00F625A0" w:rsidRDefault="00062427" w:rsidP="0006242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 w:rsidRPr="00F625A0">
        <w:rPr>
          <w:rFonts w:ascii="Century Gothic" w:hAnsi="Century Gothic"/>
        </w:rPr>
        <w:t>Master in Renewable Energy</w:t>
      </w:r>
    </w:p>
    <w:p w14:paraId="368E3834" w14:textId="5EA3D1BD" w:rsidR="00062427" w:rsidRPr="00F625A0" w:rsidRDefault="00062427" w:rsidP="0006242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 w:rsidRPr="00F625A0">
        <w:rPr>
          <w:rFonts w:ascii="Century Gothic" w:hAnsi="Century Gothic"/>
        </w:rPr>
        <w:t xml:space="preserve">Master in Health, Safety &amp; Environment Engineering </w:t>
      </w:r>
    </w:p>
    <w:p w14:paraId="466AFD2F" w14:textId="5F355420" w:rsidR="00062427" w:rsidRPr="00F625A0" w:rsidRDefault="00062427" w:rsidP="0006242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F625A0">
        <w:rPr>
          <w:rFonts w:ascii="Century Gothic" w:hAnsi="Century Gothic"/>
        </w:rPr>
        <w:t xml:space="preserve">Must have graduated </w:t>
      </w:r>
      <w:r w:rsidR="00B66C86">
        <w:rPr>
          <w:rFonts w:ascii="Century Gothic" w:hAnsi="Century Gothic"/>
        </w:rPr>
        <w:t xml:space="preserve">with </w:t>
      </w:r>
      <w:r w:rsidRPr="00F625A0">
        <w:rPr>
          <w:rFonts w:ascii="Century Gothic" w:hAnsi="Century Gothic"/>
        </w:rPr>
        <w:t xml:space="preserve">a Bachelor’s degree with a minimum CGPA of 3.5 or a Second </w:t>
      </w:r>
      <w:r w:rsidR="00DC3DB7" w:rsidRPr="00F625A0">
        <w:rPr>
          <w:rFonts w:ascii="Century Gothic" w:hAnsi="Century Gothic"/>
        </w:rPr>
        <w:t>C</w:t>
      </w:r>
      <w:r w:rsidRPr="00F625A0">
        <w:rPr>
          <w:rFonts w:ascii="Century Gothic" w:hAnsi="Century Gothic"/>
        </w:rPr>
        <w:t xml:space="preserve">lass </w:t>
      </w:r>
      <w:r w:rsidR="00DC3DB7" w:rsidRPr="00F625A0">
        <w:rPr>
          <w:rFonts w:ascii="Century Gothic" w:hAnsi="Century Gothic"/>
        </w:rPr>
        <w:t>U</w:t>
      </w:r>
      <w:r w:rsidRPr="00F625A0">
        <w:rPr>
          <w:rFonts w:ascii="Century Gothic" w:hAnsi="Century Gothic"/>
        </w:rPr>
        <w:t xml:space="preserve">pper. </w:t>
      </w:r>
    </w:p>
    <w:p w14:paraId="4DB2214B" w14:textId="2480F084" w:rsidR="00062427" w:rsidRPr="00F625A0" w:rsidRDefault="00062427" w:rsidP="0006242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F625A0">
        <w:rPr>
          <w:rFonts w:ascii="Century Gothic" w:hAnsi="Century Gothic"/>
        </w:rPr>
        <w:t xml:space="preserve"> </w:t>
      </w:r>
      <w:r w:rsidR="007F2434">
        <w:rPr>
          <w:rFonts w:ascii="Century Gothic" w:hAnsi="Century Gothic"/>
        </w:rPr>
        <w:t>Must be a Malaysian citizen</w:t>
      </w:r>
    </w:p>
    <w:p w14:paraId="35BD7C5A" w14:textId="12D95780" w:rsidR="00F625A0" w:rsidRPr="007F2434" w:rsidRDefault="00F625A0" w:rsidP="007F2434">
      <w:pPr>
        <w:rPr>
          <w:rFonts w:ascii="Century Gothic" w:hAnsi="Century Gothic"/>
        </w:rPr>
      </w:pPr>
      <w:r w:rsidRPr="007F2434">
        <w:rPr>
          <w:rFonts w:ascii="Century Gothic" w:hAnsi="Century Gothic"/>
        </w:rPr>
        <w:t xml:space="preserve">Only short-listed </w:t>
      </w:r>
      <w:r w:rsidR="00B66C86" w:rsidRPr="007F2434">
        <w:rPr>
          <w:rFonts w:ascii="Century Gothic" w:hAnsi="Century Gothic"/>
        </w:rPr>
        <w:t xml:space="preserve">candidates </w:t>
      </w:r>
      <w:r w:rsidRPr="007F2434">
        <w:rPr>
          <w:rFonts w:ascii="Century Gothic" w:hAnsi="Century Gothic"/>
        </w:rPr>
        <w:t xml:space="preserve">will be called for an interview </w:t>
      </w:r>
    </w:p>
    <w:p w14:paraId="4F9DCD95" w14:textId="7C350927" w:rsidR="00DC3DB7" w:rsidRPr="00F625A0" w:rsidRDefault="00DC3DB7" w:rsidP="00DC3DB7">
      <w:pPr>
        <w:ind w:left="360"/>
        <w:rPr>
          <w:rFonts w:ascii="Century Gothic" w:hAnsi="Century Gothic"/>
          <w:b/>
          <w:bCs/>
        </w:rPr>
      </w:pPr>
      <w:r w:rsidRPr="00F625A0">
        <w:rPr>
          <w:rFonts w:ascii="Century Gothic" w:hAnsi="Century Gothic"/>
          <w:b/>
          <w:bCs/>
        </w:rPr>
        <w:t xml:space="preserve">Scholar’s Obligations </w:t>
      </w:r>
    </w:p>
    <w:p w14:paraId="19AD065F" w14:textId="4566FBD4" w:rsidR="00DC3DB7" w:rsidRPr="00562E1A" w:rsidRDefault="00DC3DB7" w:rsidP="00DC3DB7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</w:rPr>
      </w:pPr>
      <w:r w:rsidRPr="00562E1A">
        <w:rPr>
          <w:rFonts w:ascii="Century Gothic" w:hAnsi="Century Gothic"/>
          <w:b/>
          <w:bCs/>
        </w:rPr>
        <w:t xml:space="preserve">Serve a bond with </w:t>
      </w:r>
      <w:r w:rsidR="007F2434">
        <w:rPr>
          <w:rFonts w:ascii="Century Gothic" w:hAnsi="Century Gothic"/>
          <w:b/>
          <w:bCs/>
        </w:rPr>
        <w:t>YTL Corporation</w:t>
      </w:r>
      <w:r w:rsidRPr="00562E1A">
        <w:rPr>
          <w:rFonts w:ascii="Century Gothic" w:hAnsi="Century Gothic"/>
          <w:b/>
          <w:bCs/>
        </w:rPr>
        <w:t xml:space="preserve"> or its subsidiary companies for</w:t>
      </w:r>
      <w:r w:rsidR="00EB6055">
        <w:rPr>
          <w:rFonts w:ascii="Century Gothic" w:hAnsi="Century Gothic"/>
          <w:b/>
          <w:bCs/>
        </w:rPr>
        <w:t xml:space="preserve"> </w:t>
      </w:r>
      <w:r w:rsidR="00793005">
        <w:rPr>
          <w:rFonts w:ascii="Century Gothic" w:hAnsi="Century Gothic"/>
          <w:b/>
          <w:bCs/>
        </w:rPr>
        <w:t>2</w:t>
      </w:r>
      <w:r w:rsidRPr="00562E1A">
        <w:rPr>
          <w:rFonts w:ascii="Century Gothic" w:hAnsi="Century Gothic"/>
          <w:b/>
          <w:bCs/>
        </w:rPr>
        <w:t xml:space="preserve"> years </w:t>
      </w:r>
    </w:p>
    <w:p w14:paraId="2AA20133" w14:textId="603C1926" w:rsidR="00DC3DB7" w:rsidRPr="00F625A0" w:rsidRDefault="00DC3DB7" w:rsidP="00DC3DB7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625A0">
        <w:rPr>
          <w:rFonts w:ascii="Century Gothic" w:hAnsi="Century Gothic"/>
        </w:rPr>
        <w:t xml:space="preserve">In the case of termination or resignation, the scholar will have to repay the Scholarship Sum with interest. </w:t>
      </w:r>
    </w:p>
    <w:p w14:paraId="7C9DB0D3" w14:textId="4D9699A1" w:rsidR="00DC3DB7" w:rsidRPr="00F625A0" w:rsidRDefault="00F625A0" w:rsidP="00F625A0">
      <w:pPr>
        <w:pStyle w:val="NoSpacing"/>
        <w:rPr>
          <w:rFonts w:ascii="Century Gothic" w:hAnsi="Century Gothic"/>
        </w:rPr>
      </w:pPr>
      <w:r w:rsidRPr="00F625A0">
        <w:rPr>
          <w:rFonts w:ascii="Century Gothic" w:hAnsi="Century Gothic"/>
        </w:rPr>
        <w:t xml:space="preserve">The scholar will have to sign a scholarship agreement with the company. </w:t>
      </w:r>
    </w:p>
    <w:p w14:paraId="69826FF5" w14:textId="252EC850" w:rsidR="0035747F" w:rsidRDefault="0035747F">
      <w:pPr>
        <w:rPr>
          <w:rFonts w:ascii="Century Gothic" w:hAnsi="Century Gothic"/>
          <w:b/>
          <w:bCs/>
        </w:rPr>
      </w:pPr>
    </w:p>
    <w:p w14:paraId="0EC779CF" w14:textId="668F9BA3" w:rsidR="00F625A0" w:rsidRDefault="00F625A0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Application Form </w:t>
      </w:r>
    </w:p>
    <w:p w14:paraId="2E52B12E" w14:textId="3563F9F1" w:rsidR="00F625A0" w:rsidRDefault="00F625A0">
      <w:pPr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270"/>
        <w:gridCol w:w="1701"/>
        <w:gridCol w:w="1791"/>
      </w:tblGrid>
      <w:tr w:rsidR="00E6365A" w14:paraId="0FB69CA3" w14:textId="77777777" w:rsidTr="00E6365A">
        <w:tc>
          <w:tcPr>
            <w:tcW w:w="9016" w:type="dxa"/>
            <w:gridSpan w:val="4"/>
            <w:shd w:val="clear" w:color="auto" w:fill="D9D9D9" w:themeFill="background1" w:themeFillShade="D9"/>
          </w:tcPr>
          <w:p w14:paraId="525B32BF" w14:textId="3280493C" w:rsidR="00E6365A" w:rsidRDefault="00E6365A">
            <w:pPr>
              <w:rPr>
                <w:rFonts w:ascii="Century Gothic" w:hAnsi="Century Gothic"/>
                <w:b/>
                <w:bCs/>
              </w:rPr>
            </w:pPr>
            <w:r w:rsidRPr="00E6365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Personal Information </w:t>
            </w:r>
          </w:p>
        </w:tc>
      </w:tr>
      <w:tr w:rsidR="00E6365A" w14:paraId="3FDB13D3" w14:textId="77777777" w:rsidTr="00345F56">
        <w:tc>
          <w:tcPr>
            <w:tcW w:w="2254" w:type="dxa"/>
          </w:tcPr>
          <w:p w14:paraId="6BA3C51F" w14:textId="31003EAC" w:rsidR="00E6365A" w:rsidRPr="00C521C8" w:rsidRDefault="00E6365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521C8">
              <w:rPr>
                <w:rFonts w:ascii="Century Gothic" w:hAnsi="Century Gothic"/>
                <w:b/>
                <w:bCs/>
                <w:sz w:val="20"/>
                <w:szCs w:val="20"/>
              </w:rPr>
              <w:t>Name as in IC</w:t>
            </w:r>
          </w:p>
        </w:tc>
        <w:tc>
          <w:tcPr>
            <w:tcW w:w="6762" w:type="dxa"/>
            <w:gridSpan w:val="3"/>
          </w:tcPr>
          <w:p w14:paraId="44237861" w14:textId="77777777" w:rsidR="00E6365A" w:rsidRDefault="00E6365A">
            <w:pPr>
              <w:rPr>
                <w:rFonts w:ascii="Century Gothic" w:hAnsi="Century Gothic"/>
                <w:b/>
                <w:bCs/>
              </w:rPr>
            </w:pPr>
          </w:p>
          <w:p w14:paraId="1D14BE73" w14:textId="7467909B" w:rsidR="00C521C8" w:rsidRDefault="00C521C8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E6365A" w14:paraId="5D556002" w14:textId="77777777" w:rsidTr="00DA1029">
        <w:tc>
          <w:tcPr>
            <w:tcW w:w="2254" w:type="dxa"/>
          </w:tcPr>
          <w:p w14:paraId="52945B85" w14:textId="158F0BB1" w:rsidR="00E6365A" w:rsidRPr="00C521C8" w:rsidRDefault="00E6365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521C8">
              <w:rPr>
                <w:rFonts w:ascii="Century Gothic" w:hAnsi="Century Gothic"/>
                <w:b/>
                <w:bCs/>
                <w:sz w:val="20"/>
                <w:szCs w:val="20"/>
              </w:rPr>
              <w:t>IC No</w:t>
            </w:r>
          </w:p>
        </w:tc>
        <w:tc>
          <w:tcPr>
            <w:tcW w:w="3270" w:type="dxa"/>
          </w:tcPr>
          <w:p w14:paraId="3B2ECB0F" w14:textId="77777777" w:rsidR="00E6365A" w:rsidRDefault="00E6365A">
            <w:pPr>
              <w:rPr>
                <w:rFonts w:ascii="Century Gothic" w:hAnsi="Century Gothic"/>
                <w:b/>
                <w:bCs/>
              </w:rPr>
            </w:pPr>
          </w:p>
          <w:p w14:paraId="2087DD4D" w14:textId="1FCDF4A3" w:rsidR="00C521C8" w:rsidRDefault="00C521C8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01" w:type="dxa"/>
          </w:tcPr>
          <w:p w14:paraId="1741A09A" w14:textId="0D9CAD36" w:rsidR="00E6365A" w:rsidRPr="00C521C8" w:rsidRDefault="00E6365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521C8">
              <w:rPr>
                <w:rFonts w:ascii="Century Gothic" w:hAnsi="Century Gothic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791" w:type="dxa"/>
          </w:tcPr>
          <w:p w14:paraId="4BBAEE50" w14:textId="77777777" w:rsidR="00E6365A" w:rsidRDefault="00E6365A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E6365A" w14:paraId="73AC7000" w14:textId="77777777" w:rsidTr="00DA1029">
        <w:tc>
          <w:tcPr>
            <w:tcW w:w="2254" w:type="dxa"/>
          </w:tcPr>
          <w:p w14:paraId="2F510A9D" w14:textId="2FCEC20F" w:rsidR="00E6365A" w:rsidRPr="00C521C8" w:rsidRDefault="00E6365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521C8">
              <w:rPr>
                <w:rFonts w:ascii="Century Gothic" w:hAnsi="Century Gothic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3270" w:type="dxa"/>
          </w:tcPr>
          <w:p w14:paraId="2733D18E" w14:textId="77777777" w:rsidR="00E6365A" w:rsidRDefault="00E6365A">
            <w:pPr>
              <w:rPr>
                <w:rFonts w:ascii="Century Gothic" w:hAnsi="Century Gothic"/>
                <w:b/>
                <w:bCs/>
              </w:rPr>
            </w:pPr>
          </w:p>
          <w:p w14:paraId="5310F35D" w14:textId="0D30E0FC" w:rsidR="00C521C8" w:rsidRDefault="00C521C8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01" w:type="dxa"/>
          </w:tcPr>
          <w:p w14:paraId="4C5517D1" w14:textId="088D0CAF" w:rsidR="00E6365A" w:rsidRPr="00C521C8" w:rsidRDefault="00E6365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521C8">
              <w:rPr>
                <w:rFonts w:ascii="Century Gothic" w:hAnsi="Century Gothic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1791" w:type="dxa"/>
          </w:tcPr>
          <w:p w14:paraId="777F8F61" w14:textId="77777777" w:rsidR="00E6365A" w:rsidRDefault="00E6365A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E6365A" w14:paraId="43128C99" w14:textId="77777777" w:rsidTr="00345F56">
        <w:trPr>
          <w:trHeight w:val="500"/>
        </w:trPr>
        <w:tc>
          <w:tcPr>
            <w:tcW w:w="2254" w:type="dxa"/>
          </w:tcPr>
          <w:p w14:paraId="16B5CFEA" w14:textId="5821A950" w:rsidR="00E6365A" w:rsidRPr="00C521C8" w:rsidRDefault="00E6365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521C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Address </w:t>
            </w:r>
          </w:p>
        </w:tc>
        <w:tc>
          <w:tcPr>
            <w:tcW w:w="6762" w:type="dxa"/>
            <w:gridSpan w:val="3"/>
          </w:tcPr>
          <w:p w14:paraId="2496AA5E" w14:textId="77777777" w:rsidR="00E6365A" w:rsidRDefault="00E6365A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DA1029" w14:paraId="274573EA" w14:textId="77777777" w:rsidTr="00DA1029">
        <w:trPr>
          <w:trHeight w:val="247"/>
        </w:trPr>
        <w:tc>
          <w:tcPr>
            <w:tcW w:w="2254" w:type="dxa"/>
          </w:tcPr>
          <w:p w14:paraId="7DC23575" w14:textId="38BDDB4B" w:rsidR="00DA1029" w:rsidRPr="00C521C8" w:rsidRDefault="00DA102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521C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Email Address </w:t>
            </w:r>
          </w:p>
        </w:tc>
        <w:tc>
          <w:tcPr>
            <w:tcW w:w="3270" w:type="dxa"/>
          </w:tcPr>
          <w:p w14:paraId="7CAD9C90" w14:textId="77777777" w:rsidR="00DA1029" w:rsidRDefault="00DA1029">
            <w:pPr>
              <w:rPr>
                <w:rFonts w:ascii="Century Gothic" w:hAnsi="Century Gothic"/>
                <w:b/>
                <w:bCs/>
              </w:rPr>
            </w:pPr>
          </w:p>
          <w:p w14:paraId="2D18D928" w14:textId="09FAFC4C" w:rsidR="00C521C8" w:rsidRDefault="00C521C8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01" w:type="dxa"/>
          </w:tcPr>
          <w:p w14:paraId="2D4FA607" w14:textId="43D154BE" w:rsidR="00DA1029" w:rsidRPr="00C521C8" w:rsidRDefault="00DA102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521C8">
              <w:rPr>
                <w:rFonts w:ascii="Century Gothic" w:hAnsi="Century Gothic"/>
                <w:b/>
                <w:bCs/>
                <w:sz w:val="20"/>
                <w:szCs w:val="20"/>
              </w:rPr>
              <w:t>Mobile No.</w:t>
            </w:r>
          </w:p>
        </w:tc>
        <w:tc>
          <w:tcPr>
            <w:tcW w:w="1791" w:type="dxa"/>
          </w:tcPr>
          <w:p w14:paraId="1E89CB35" w14:textId="4CE29FCA" w:rsidR="00DA1029" w:rsidRDefault="00DA1029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5664EB0D" w14:textId="09DCBBE2" w:rsidR="00B57E18" w:rsidRDefault="00B57E18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852"/>
        <w:gridCol w:w="2126"/>
        <w:gridCol w:w="2784"/>
      </w:tblGrid>
      <w:tr w:rsidR="00B57E18" w14:paraId="1C65C140" w14:textId="77777777" w:rsidTr="00345F56">
        <w:tc>
          <w:tcPr>
            <w:tcW w:w="9016" w:type="dxa"/>
            <w:gridSpan w:val="4"/>
            <w:shd w:val="clear" w:color="auto" w:fill="D9D9D9" w:themeFill="background1" w:themeFillShade="D9"/>
          </w:tcPr>
          <w:p w14:paraId="4458C40B" w14:textId="43FEFA1E" w:rsidR="00B57E18" w:rsidRDefault="00B57E18" w:rsidP="00345F56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lastRenderedPageBreak/>
              <w:t xml:space="preserve">Course Details </w:t>
            </w:r>
          </w:p>
        </w:tc>
      </w:tr>
      <w:tr w:rsidR="00B57E18" w14:paraId="52EDD175" w14:textId="77777777" w:rsidTr="00345F56">
        <w:tc>
          <w:tcPr>
            <w:tcW w:w="2254" w:type="dxa"/>
          </w:tcPr>
          <w:p w14:paraId="06B37345" w14:textId="6DB7635E" w:rsidR="00B57E18" w:rsidRPr="00C521C8" w:rsidRDefault="00B57E18" w:rsidP="00345F5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Course Name </w:t>
            </w:r>
          </w:p>
        </w:tc>
        <w:tc>
          <w:tcPr>
            <w:tcW w:w="6762" w:type="dxa"/>
            <w:gridSpan w:val="3"/>
          </w:tcPr>
          <w:p w14:paraId="2D59C854" w14:textId="77777777" w:rsidR="00B57E18" w:rsidRDefault="00B57E18" w:rsidP="00345F56">
            <w:pPr>
              <w:rPr>
                <w:rFonts w:ascii="Century Gothic" w:hAnsi="Century Gothic"/>
                <w:b/>
                <w:bCs/>
              </w:rPr>
            </w:pPr>
          </w:p>
          <w:p w14:paraId="68670313" w14:textId="77777777" w:rsidR="00B57E18" w:rsidRDefault="00B57E18" w:rsidP="00345F56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B57E18" w14:paraId="36056BB6" w14:textId="77777777" w:rsidTr="00B57E18">
        <w:tc>
          <w:tcPr>
            <w:tcW w:w="2254" w:type="dxa"/>
          </w:tcPr>
          <w:p w14:paraId="08896261" w14:textId="69467984" w:rsidR="00B57E18" w:rsidRPr="00C521C8" w:rsidRDefault="00B57E18" w:rsidP="00345F5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Commencement Date</w:t>
            </w:r>
          </w:p>
        </w:tc>
        <w:tc>
          <w:tcPr>
            <w:tcW w:w="1852" w:type="dxa"/>
          </w:tcPr>
          <w:p w14:paraId="198FD3CB" w14:textId="77777777" w:rsidR="00B57E18" w:rsidRDefault="00B57E18" w:rsidP="00345F56">
            <w:pPr>
              <w:rPr>
                <w:rFonts w:ascii="Century Gothic" w:hAnsi="Century Gothic"/>
                <w:b/>
                <w:bCs/>
              </w:rPr>
            </w:pPr>
          </w:p>
          <w:p w14:paraId="3DBCE132" w14:textId="77777777" w:rsidR="00B57E18" w:rsidRDefault="00B57E18" w:rsidP="00345F5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26" w:type="dxa"/>
          </w:tcPr>
          <w:p w14:paraId="12181BD3" w14:textId="1E924705" w:rsidR="00B57E18" w:rsidRPr="00C521C8" w:rsidRDefault="00B57E18" w:rsidP="00345F5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Completion Date </w:t>
            </w:r>
          </w:p>
        </w:tc>
        <w:tc>
          <w:tcPr>
            <w:tcW w:w="2784" w:type="dxa"/>
          </w:tcPr>
          <w:p w14:paraId="41F02D44" w14:textId="77777777" w:rsidR="00B57E18" w:rsidRDefault="00B57E18" w:rsidP="00345F56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B57E18" w14:paraId="364781BB" w14:textId="77777777" w:rsidTr="00B57E18">
        <w:tc>
          <w:tcPr>
            <w:tcW w:w="2254" w:type="dxa"/>
          </w:tcPr>
          <w:p w14:paraId="0901EF13" w14:textId="45742A7A" w:rsidR="00B57E18" w:rsidRPr="00C521C8" w:rsidRDefault="00B57E18" w:rsidP="00345F5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Duration of Course </w:t>
            </w:r>
          </w:p>
        </w:tc>
        <w:tc>
          <w:tcPr>
            <w:tcW w:w="1852" w:type="dxa"/>
          </w:tcPr>
          <w:p w14:paraId="2A3D6A18" w14:textId="77777777" w:rsidR="00B57E18" w:rsidRDefault="00B57E18" w:rsidP="00345F56">
            <w:pPr>
              <w:rPr>
                <w:rFonts w:ascii="Century Gothic" w:hAnsi="Century Gothic"/>
                <w:b/>
                <w:bCs/>
              </w:rPr>
            </w:pPr>
          </w:p>
          <w:p w14:paraId="111BEB6B" w14:textId="77777777" w:rsidR="00B57E18" w:rsidRDefault="00B57E18" w:rsidP="00345F5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26" w:type="dxa"/>
          </w:tcPr>
          <w:p w14:paraId="77233365" w14:textId="0745ECF7" w:rsidR="00B57E18" w:rsidRPr="00C521C8" w:rsidRDefault="00B57E18" w:rsidP="00345F5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Name of University</w:t>
            </w:r>
          </w:p>
        </w:tc>
        <w:tc>
          <w:tcPr>
            <w:tcW w:w="2784" w:type="dxa"/>
          </w:tcPr>
          <w:p w14:paraId="1C77AD7E" w14:textId="77777777" w:rsidR="00B57E18" w:rsidRDefault="00B57E18" w:rsidP="00345F56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3"/>
        <w:tblW w:w="0" w:type="auto"/>
        <w:tblLook w:val="04A0" w:firstRow="1" w:lastRow="0" w:firstColumn="1" w:lastColumn="0" w:noHBand="0" w:noVBand="1"/>
      </w:tblPr>
      <w:tblGrid>
        <w:gridCol w:w="2254"/>
        <w:gridCol w:w="3411"/>
        <w:gridCol w:w="1843"/>
        <w:gridCol w:w="1508"/>
      </w:tblGrid>
      <w:tr w:rsidR="007172BD" w14:paraId="58FAF0B7" w14:textId="77777777" w:rsidTr="007172BD">
        <w:tc>
          <w:tcPr>
            <w:tcW w:w="9016" w:type="dxa"/>
            <w:gridSpan w:val="4"/>
            <w:shd w:val="clear" w:color="auto" w:fill="D9D9D9" w:themeFill="background1" w:themeFillShade="D9"/>
          </w:tcPr>
          <w:p w14:paraId="50E414B3" w14:textId="3157F9C6" w:rsidR="007172BD" w:rsidRDefault="005111B2" w:rsidP="007172BD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Academic Hist</w:t>
            </w:r>
            <w:r w:rsidR="007172BD">
              <w:rPr>
                <w:rFonts w:ascii="Century Gothic" w:hAnsi="Century Gothic"/>
                <w:b/>
                <w:bCs/>
              </w:rPr>
              <w:t xml:space="preserve">ory </w:t>
            </w:r>
          </w:p>
        </w:tc>
      </w:tr>
      <w:tr w:rsidR="007172BD" w14:paraId="0AA774B8" w14:textId="77777777" w:rsidTr="007172BD">
        <w:tc>
          <w:tcPr>
            <w:tcW w:w="2254" w:type="dxa"/>
          </w:tcPr>
          <w:p w14:paraId="2DF18695" w14:textId="4C226412" w:rsidR="007172BD" w:rsidRDefault="007172BD" w:rsidP="007172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Primary </w:t>
            </w:r>
            <w:r w:rsidR="007F2434">
              <w:rPr>
                <w:rFonts w:ascii="Century Gothic" w:hAnsi="Century Gothic"/>
                <w:b/>
                <w:bCs/>
                <w:sz w:val="20"/>
                <w:szCs w:val="20"/>
              </w:rPr>
              <w:t>School</w:t>
            </w:r>
          </w:p>
          <w:p w14:paraId="25C4BD66" w14:textId="46637815" w:rsidR="007172BD" w:rsidRPr="00CA6ACD" w:rsidRDefault="007172BD" w:rsidP="007172BD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</w:p>
        </w:tc>
        <w:tc>
          <w:tcPr>
            <w:tcW w:w="6762" w:type="dxa"/>
            <w:gridSpan w:val="3"/>
          </w:tcPr>
          <w:p w14:paraId="07A2BF89" w14:textId="77777777" w:rsidR="007172BD" w:rsidRDefault="007172BD" w:rsidP="007172BD">
            <w:pPr>
              <w:rPr>
                <w:rFonts w:ascii="Century Gothic" w:hAnsi="Century Gothic"/>
                <w:b/>
                <w:bCs/>
              </w:rPr>
            </w:pPr>
          </w:p>
          <w:p w14:paraId="099A9735" w14:textId="77777777" w:rsidR="007172BD" w:rsidRDefault="007172BD" w:rsidP="007172BD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7172BD" w14:paraId="6F7984B1" w14:textId="77777777" w:rsidTr="007172BD">
        <w:tc>
          <w:tcPr>
            <w:tcW w:w="2254" w:type="dxa"/>
          </w:tcPr>
          <w:p w14:paraId="55356D9E" w14:textId="77777777" w:rsidR="007172BD" w:rsidRPr="00C521C8" w:rsidRDefault="007172BD" w:rsidP="007172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Secondary School </w:t>
            </w:r>
          </w:p>
        </w:tc>
        <w:tc>
          <w:tcPr>
            <w:tcW w:w="3411" w:type="dxa"/>
          </w:tcPr>
          <w:p w14:paraId="7DBB17C4" w14:textId="77777777" w:rsidR="007172BD" w:rsidRDefault="007172BD" w:rsidP="007172BD">
            <w:pPr>
              <w:rPr>
                <w:rFonts w:ascii="Century Gothic" w:hAnsi="Century Gothic"/>
                <w:b/>
                <w:bCs/>
              </w:rPr>
            </w:pPr>
          </w:p>
          <w:p w14:paraId="0D8BC473" w14:textId="77777777" w:rsidR="007172BD" w:rsidRDefault="007172BD" w:rsidP="007172B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43" w:type="dxa"/>
          </w:tcPr>
          <w:p w14:paraId="45FC2833" w14:textId="793C8C99" w:rsidR="007172BD" w:rsidRPr="00C521C8" w:rsidRDefault="007172BD" w:rsidP="007172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SPM Results</w:t>
            </w:r>
            <w:r w:rsidR="007F243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/ it’s equivalent</w:t>
            </w:r>
          </w:p>
        </w:tc>
        <w:tc>
          <w:tcPr>
            <w:tcW w:w="1508" w:type="dxa"/>
          </w:tcPr>
          <w:p w14:paraId="759EFDBF" w14:textId="77777777" w:rsidR="007172BD" w:rsidRDefault="007172BD" w:rsidP="007172BD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7172BD" w14:paraId="27C88DE2" w14:textId="77777777" w:rsidTr="007172BD">
        <w:tc>
          <w:tcPr>
            <w:tcW w:w="2254" w:type="dxa"/>
          </w:tcPr>
          <w:p w14:paraId="23E46154" w14:textId="77777777" w:rsidR="007172BD" w:rsidRPr="00C521C8" w:rsidRDefault="007172BD" w:rsidP="007172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University/College </w:t>
            </w:r>
          </w:p>
        </w:tc>
        <w:tc>
          <w:tcPr>
            <w:tcW w:w="6762" w:type="dxa"/>
            <w:gridSpan w:val="3"/>
          </w:tcPr>
          <w:p w14:paraId="0B76A411" w14:textId="77777777" w:rsidR="007172BD" w:rsidRDefault="007172BD" w:rsidP="007172BD">
            <w:pPr>
              <w:rPr>
                <w:rFonts w:ascii="Century Gothic" w:hAnsi="Century Gothic"/>
                <w:b/>
                <w:bCs/>
              </w:rPr>
            </w:pPr>
          </w:p>
          <w:p w14:paraId="6180DDC4" w14:textId="77777777" w:rsidR="007172BD" w:rsidRDefault="007172BD" w:rsidP="007172BD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7172BD" w14:paraId="4F13B87B" w14:textId="77777777" w:rsidTr="007172BD">
        <w:trPr>
          <w:trHeight w:val="500"/>
        </w:trPr>
        <w:tc>
          <w:tcPr>
            <w:tcW w:w="2254" w:type="dxa"/>
          </w:tcPr>
          <w:p w14:paraId="53F7DD3C" w14:textId="77777777" w:rsidR="007172BD" w:rsidRPr="00C521C8" w:rsidRDefault="007172BD" w:rsidP="007172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Name of Course </w:t>
            </w:r>
          </w:p>
        </w:tc>
        <w:tc>
          <w:tcPr>
            <w:tcW w:w="3411" w:type="dxa"/>
          </w:tcPr>
          <w:p w14:paraId="66EF213C" w14:textId="77777777" w:rsidR="007172BD" w:rsidRDefault="007172BD" w:rsidP="007172B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43" w:type="dxa"/>
          </w:tcPr>
          <w:p w14:paraId="7EDADDD9" w14:textId="77777777" w:rsidR="007172BD" w:rsidRPr="007172BD" w:rsidRDefault="007172BD" w:rsidP="007172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172BD">
              <w:rPr>
                <w:rFonts w:ascii="Century Gothic" w:hAnsi="Century Gothic"/>
                <w:b/>
                <w:bCs/>
                <w:sz w:val="20"/>
                <w:szCs w:val="20"/>
              </w:rPr>
              <w:t>Degree Results</w:t>
            </w:r>
          </w:p>
        </w:tc>
        <w:tc>
          <w:tcPr>
            <w:tcW w:w="1508" w:type="dxa"/>
          </w:tcPr>
          <w:p w14:paraId="2D7DD2FB" w14:textId="77777777" w:rsidR="007172BD" w:rsidRDefault="007172BD" w:rsidP="007172BD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51B9149E" w14:textId="70F0410A" w:rsidR="00B57E18" w:rsidRDefault="00B57E18">
      <w:pPr>
        <w:rPr>
          <w:rFonts w:ascii="Century Gothic" w:hAnsi="Century Gothic"/>
        </w:rPr>
      </w:pPr>
    </w:p>
    <w:tbl>
      <w:tblPr>
        <w:tblStyle w:val="TableGrid"/>
        <w:tblpPr w:leftFromText="180" w:rightFromText="180" w:vertAnchor="text" w:horzAnchor="margin" w:tblpY="131"/>
        <w:tblW w:w="0" w:type="auto"/>
        <w:tblLook w:val="04A0" w:firstRow="1" w:lastRow="0" w:firstColumn="1" w:lastColumn="0" w:noHBand="0" w:noVBand="1"/>
      </w:tblPr>
      <w:tblGrid>
        <w:gridCol w:w="2254"/>
        <w:gridCol w:w="3411"/>
        <w:gridCol w:w="1843"/>
        <w:gridCol w:w="1508"/>
      </w:tblGrid>
      <w:tr w:rsidR="00C65AEA" w14:paraId="13C396A0" w14:textId="77777777" w:rsidTr="00C65AEA">
        <w:tc>
          <w:tcPr>
            <w:tcW w:w="9016" w:type="dxa"/>
            <w:gridSpan w:val="4"/>
            <w:shd w:val="clear" w:color="auto" w:fill="D9D9D9" w:themeFill="background1" w:themeFillShade="D9"/>
          </w:tcPr>
          <w:p w14:paraId="7A5E6E8A" w14:textId="3A2C764B" w:rsidR="00C65AEA" w:rsidRDefault="00562E1A" w:rsidP="00C65AE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Surety Information </w:t>
            </w:r>
          </w:p>
        </w:tc>
      </w:tr>
      <w:tr w:rsidR="00C65AEA" w14:paraId="1D846CBF" w14:textId="77777777" w:rsidTr="00C65AEA">
        <w:tc>
          <w:tcPr>
            <w:tcW w:w="2254" w:type="dxa"/>
          </w:tcPr>
          <w:p w14:paraId="40986068" w14:textId="43863715" w:rsidR="00C65AEA" w:rsidRPr="00562E1A" w:rsidRDefault="00562E1A" w:rsidP="00C65AE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6762" w:type="dxa"/>
            <w:gridSpan w:val="3"/>
          </w:tcPr>
          <w:p w14:paraId="30B74C2D" w14:textId="77777777" w:rsidR="00C65AEA" w:rsidRDefault="00C65AEA" w:rsidP="00C65AEA">
            <w:pPr>
              <w:rPr>
                <w:rFonts w:ascii="Century Gothic" w:hAnsi="Century Gothic"/>
                <w:b/>
                <w:bCs/>
              </w:rPr>
            </w:pPr>
          </w:p>
          <w:p w14:paraId="02F21E63" w14:textId="77777777" w:rsidR="00C65AEA" w:rsidRDefault="00C65AEA" w:rsidP="00C65AEA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65AEA" w14:paraId="3DF9FB01" w14:textId="77777777" w:rsidTr="00C65AEA">
        <w:tc>
          <w:tcPr>
            <w:tcW w:w="2254" w:type="dxa"/>
          </w:tcPr>
          <w:p w14:paraId="7C4C9861" w14:textId="515E21A0" w:rsidR="00C65AEA" w:rsidRPr="00C521C8" w:rsidRDefault="00562E1A" w:rsidP="00C65AE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Relationship </w:t>
            </w:r>
            <w:r w:rsidR="00C65AE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11" w:type="dxa"/>
          </w:tcPr>
          <w:p w14:paraId="217EAC8A" w14:textId="77777777" w:rsidR="00C65AEA" w:rsidRDefault="00C65AEA" w:rsidP="00C65AEA">
            <w:pPr>
              <w:rPr>
                <w:rFonts w:ascii="Century Gothic" w:hAnsi="Century Gothic"/>
                <w:b/>
                <w:bCs/>
              </w:rPr>
            </w:pPr>
          </w:p>
          <w:p w14:paraId="13ADE1CF" w14:textId="77777777" w:rsidR="00C65AEA" w:rsidRDefault="00C65AEA" w:rsidP="00C65AEA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43" w:type="dxa"/>
          </w:tcPr>
          <w:p w14:paraId="10BC741B" w14:textId="6CD297EF" w:rsidR="00C65AEA" w:rsidRPr="00C521C8" w:rsidRDefault="00562E1A" w:rsidP="00C65AE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IC No: </w:t>
            </w:r>
          </w:p>
        </w:tc>
        <w:tc>
          <w:tcPr>
            <w:tcW w:w="1508" w:type="dxa"/>
          </w:tcPr>
          <w:p w14:paraId="28BEE23D" w14:textId="77777777" w:rsidR="00C65AEA" w:rsidRDefault="00C65AEA" w:rsidP="00C65AEA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65AEA" w14:paraId="540452E5" w14:textId="77777777" w:rsidTr="00C65AEA">
        <w:tc>
          <w:tcPr>
            <w:tcW w:w="2254" w:type="dxa"/>
          </w:tcPr>
          <w:p w14:paraId="3A1F1BB9" w14:textId="2652EAE0" w:rsidR="00C65AEA" w:rsidRPr="00C521C8" w:rsidRDefault="00C65AEA" w:rsidP="00C65AE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562E1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Occupation </w:t>
            </w:r>
          </w:p>
        </w:tc>
        <w:tc>
          <w:tcPr>
            <w:tcW w:w="6762" w:type="dxa"/>
            <w:gridSpan w:val="3"/>
          </w:tcPr>
          <w:p w14:paraId="56775130" w14:textId="77777777" w:rsidR="00C65AEA" w:rsidRDefault="00C65AEA" w:rsidP="00C65AEA">
            <w:pPr>
              <w:rPr>
                <w:rFonts w:ascii="Century Gothic" w:hAnsi="Century Gothic"/>
                <w:b/>
                <w:bCs/>
              </w:rPr>
            </w:pPr>
          </w:p>
          <w:p w14:paraId="3A727521" w14:textId="77777777" w:rsidR="00C65AEA" w:rsidRDefault="00C65AEA" w:rsidP="00C65AEA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4BFBFF2A" w14:textId="30D623AD" w:rsidR="00CA6ACD" w:rsidRDefault="0023500B" w:rsidP="0023500B">
      <w:pPr>
        <w:tabs>
          <w:tab w:val="left" w:pos="385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61783528" w14:textId="77777777" w:rsidR="00C65AEA" w:rsidRDefault="00C65AEA" w:rsidP="00C65AEA">
      <w:pPr>
        <w:rPr>
          <w:rFonts w:ascii="Century Gothic" w:hAnsi="Century Gothic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8"/>
        <w:gridCol w:w="1891"/>
        <w:gridCol w:w="3961"/>
      </w:tblGrid>
      <w:tr w:rsidR="005111B2" w14:paraId="60EB40AB" w14:textId="77777777" w:rsidTr="005111B2">
        <w:trPr>
          <w:trHeight w:val="215"/>
        </w:trPr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E9B258" w14:textId="77777777" w:rsidR="005111B2" w:rsidRPr="005111B2" w:rsidRDefault="005111B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111B2">
              <w:rPr>
                <w:rFonts w:ascii="Century Gothic" w:hAnsi="Century Gothic"/>
                <w:b/>
                <w:sz w:val="20"/>
                <w:szCs w:val="20"/>
              </w:rPr>
              <w:t>ITEM</w:t>
            </w: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6B9E61" w14:textId="77777777" w:rsidR="005111B2" w:rsidRPr="005111B2" w:rsidRDefault="005111B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111B2">
              <w:rPr>
                <w:rFonts w:ascii="Century Gothic" w:hAnsi="Century Gothic"/>
                <w:b/>
                <w:sz w:val="20"/>
                <w:szCs w:val="20"/>
              </w:rPr>
              <w:t>AMOUNT</w:t>
            </w:r>
          </w:p>
          <w:p w14:paraId="0AA7C2DD" w14:textId="522DDC7E" w:rsidR="005111B2" w:rsidRPr="005111B2" w:rsidRDefault="005111B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11B2" w14:paraId="38CC1B49" w14:textId="77777777" w:rsidTr="005111B2">
        <w:tc>
          <w:tcPr>
            <w:tcW w:w="3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DCA7" w14:textId="77777777" w:rsidR="005111B2" w:rsidRPr="005111B2" w:rsidRDefault="005111B2">
            <w:pPr>
              <w:rPr>
                <w:rFonts w:ascii="Century Gothic" w:hAnsi="Century Gothic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49C829" w14:textId="77777777" w:rsidR="005111B2" w:rsidRPr="005111B2" w:rsidRDefault="005111B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111B2">
              <w:rPr>
                <w:rFonts w:ascii="Century Gothic" w:hAnsi="Century Gothic"/>
                <w:b/>
                <w:sz w:val="20"/>
                <w:szCs w:val="20"/>
              </w:rPr>
              <w:t xml:space="preserve">Per Semester 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90B066" w14:textId="77777777" w:rsidR="005111B2" w:rsidRPr="005111B2" w:rsidRDefault="005111B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111B2">
              <w:rPr>
                <w:rFonts w:ascii="Century Gothic" w:hAnsi="Century Gothic"/>
                <w:b/>
                <w:sz w:val="20"/>
                <w:szCs w:val="20"/>
              </w:rPr>
              <w:t>Per annum</w:t>
            </w:r>
          </w:p>
        </w:tc>
      </w:tr>
      <w:tr w:rsidR="005111B2" w14:paraId="2C0265A1" w14:textId="77777777" w:rsidTr="005111B2">
        <w:trPr>
          <w:trHeight w:val="1223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9E62" w14:textId="77777777" w:rsidR="005111B2" w:rsidRPr="005111B2" w:rsidRDefault="005111B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111B2">
              <w:rPr>
                <w:rFonts w:ascii="Century Gothic" w:hAnsi="Century Gothic"/>
                <w:b/>
                <w:sz w:val="20"/>
                <w:szCs w:val="20"/>
              </w:rPr>
              <w:t>Course Fees</w:t>
            </w:r>
          </w:p>
          <w:p w14:paraId="68ABC76D" w14:textId="77777777" w:rsidR="005111B2" w:rsidRPr="005111B2" w:rsidRDefault="005111B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10E98C9" w14:textId="77777777" w:rsidR="005111B2" w:rsidRPr="005111B2" w:rsidRDefault="005111B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80817FB" w14:textId="77777777" w:rsidR="005111B2" w:rsidRPr="005111B2" w:rsidRDefault="005111B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98CE487" w14:textId="77777777" w:rsidR="005111B2" w:rsidRPr="005111B2" w:rsidRDefault="005111B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D2801E9" w14:textId="77777777" w:rsidR="005111B2" w:rsidRPr="005111B2" w:rsidRDefault="005111B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0CA7" w14:textId="77777777" w:rsidR="005111B2" w:rsidRPr="005111B2" w:rsidRDefault="005111B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47AC" w14:textId="77777777" w:rsidR="005111B2" w:rsidRPr="005111B2" w:rsidRDefault="005111B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7D12A53A" w14:textId="4F599622" w:rsidR="00CA6ACD" w:rsidRDefault="00CA6ACD">
      <w:pPr>
        <w:rPr>
          <w:rFonts w:ascii="Century Gothic" w:hAnsi="Century Gothic"/>
        </w:rPr>
      </w:pPr>
    </w:p>
    <w:p w14:paraId="3AE17E21" w14:textId="4470BA6B" w:rsidR="00CA6ACD" w:rsidRDefault="00CA6ACD">
      <w:pPr>
        <w:rPr>
          <w:rFonts w:ascii="Century Gothic" w:hAnsi="Century Gothic"/>
        </w:rPr>
      </w:pPr>
    </w:p>
    <w:p w14:paraId="568083F7" w14:textId="77777777" w:rsidR="007F2434" w:rsidRDefault="007F2434">
      <w:pPr>
        <w:rPr>
          <w:rFonts w:ascii="Century Gothic" w:hAnsi="Century Gothic"/>
        </w:rPr>
      </w:pPr>
    </w:p>
    <w:p w14:paraId="6B833C82" w14:textId="77777777" w:rsidR="007F2434" w:rsidRDefault="007F2434">
      <w:pPr>
        <w:rPr>
          <w:rFonts w:ascii="Century Gothic" w:hAnsi="Century Gothic"/>
        </w:rPr>
      </w:pPr>
    </w:p>
    <w:p w14:paraId="1B763C05" w14:textId="77777777" w:rsidR="00A10986" w:rsidRDefault="00A10986">
      <w:pPr>
        <w:rPr>
          <w:rFonts w:ascii="Century Gothic" w:hAnsi="Century Gothic"/>
        </w:rPr>
      </w:pPr>
    </w:p>
    <w:p w14:paraId="33AC833F" w14:textId="74207004" w:rsidR="005111B2" w:rsidRDefault="005111B2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Short essay questions </w:t>
      </w:r>
      <w:r w:rsidR="0008313C">
        <w:rPr>
          <w:rFonts w:ascii="Century Gothic" w:hAnsi="Century Gothic"/>
        </w:rPr>
        <w:t>(</w:t>
      </w:r>
      <w:r w:rsidR="00B66C86">
        <w:rPr>
          <w:rFonts w:ascii="Century Gothic" w:hAnsi="Century Gothic"/>
        </w:rPr>
        <w:t xml:space="preserve">a maximum of </w:t>
      </w:r>
      <w:r w:rsidR="0008313C">
        <w:rPr>
          <w:rFonts w:ascii="Century Gothic" w:hAnsi="Century Gothic"/>
        </w:rPr>
        <w:t>500 words</w:t>
      </w:r>
      <w:r w:rsidR="00B66C86">
        <w:rPr>
          <w:rFonts w:ascii="Century Gothic" w:hAnsi="Century Gothic"/>
        </w:rPr>
        <w:t xml:space="preserve"> each</w:t>
      </w:r>
      <w:r w:rsidR="0008313C">
        <w:rPr>
          <w:rFonts w:ascii="Century Gothic" w:hAnsi="Century Gothic"/>
        </w:rPr>
        <w:t>)</w:t>
      </w:r>
    </w:p>
    <w:p w14:paraId="2A08C85B" w14:textId="21CC0E39" w:rsidR="007F2434" w:rsidRPr="007F2434" w:rsidRDefault="0008313C" w:rsidP="007F2434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7F2434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</w:t>
      </w:r>
      <w:r w:rsidR="00B66C86">
        <w:rPr>
          <w:rFonts w:ascii="Century Gothic" w:hAnsi="Century Gothic"/>
        </w:rPr>
        <w:t>personal statement.</w:t>
      </w:r>
      <w:r w:rsidR="002235DB">
        <w:rPr>
          <w:rFonts w:ascii="Century Gothic" w:hAnsi="Century Gothic"/>
        </w:rPr>
        <w:t xml:space="preserve"> </w:t>
      </w:r>
    </w:p>
    <w:p w14:paraId="5B116289" w14:textId="6C4E1692" w:rsidR="00A80CD3" w:rsidRPr="00ED7087" w:rsidRDefault="005A2444" w:rsidP="00ED7087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In your own words, how would </w:t>
      </w:r>
      <w:r w:rsidR="007F2434">
        <w:rPr>
          <w:rFonts w:ascii="Century Gothic" w:hAnsi="Century Gothic"/>
        </w:rPr>
        <w:t>a sustainable</w:t>
      </w:r>
      <w:r>
        <w:rPr>
          <w:rFonts w:ascii="Century Gothic" w:hAnsi="Century Gothic"/>
        </w:rPr>
        <w:t xml:space="preserve"> Malaysia look like? </w:t>
      </w:r>
    </w:p>
    <w:p w14:paraId="1F069867" w14:textId="536F02CE" w:rsidR="00A80CD3" w:rsidRDefault="007F2434" w:rsidP="00A80CD3">
      <w:pPr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Attach the following documents</w:t>
      </w:r>
      <w:r w:rsidR="00A80CD3" w:rsidRPr="00A80CD3">
        <w:rPr>
          <w:rFonts w:ascii="Century Gothic" w:hAnsi="Century Gothic"/>
          <w:u w:val="single"/>
        </w:rPr>
        <w:t xml:space="preserve"> with this form</w:t>
      </w:r>
    </w:p>
    <w:p w14:paraId="4687C710" w14:textId="07549482" w:rsidR="00A80CD3" w:rsidRDefault="00A80CD3" w:rsidP="00A80CD3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A80CD3">
        <w:rPr>
          <w:rFonts w:ascii="Century Gothic" w:hAnsi="Century Gothic"/>
        </w:rPr>
        <w:t xml:space="preserve">Copy of IC </w:t>
      </w:r>
    </w:p>
    <w:p w14:paraId="52D1E2D1" w14:textId="490DD69B" w:rsidR="00A80CD3" w:rsidRDefault="00A80CD3" w:rsidP="00A80CD3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Degree </w:t>
      </w:r>
      <w:r w:rsidR="00935E20">
        <w:rPr>
          <w:rFonts w:ascii="Century Gothic" w:hAnsi="Century Gothic"/>
        </w:rPr>
        <w:t>c</w:t>
      </w:r>
      <w:r>
        <w:rPr>
          <w:rFonts w:ascii="Century Gothic" w:hAnsi="Century Gothic"/>
        </w:rPr>
        <w:t xml:space="preserve">ertificate and transcripts </w:t>
      </w:r>
    </w:p>
    <w:p w14:paraId="32EEE16F" w14:textId="23CA0453" w:rsidR="00ED7087" w:rsidRDefault="00ED7087" w:rsidP="00A80CD3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SPM/IGSCE/IB/ Foundation Certificates </w:t>
      </w:r>
    </w:p>
    <w:p w14:paraId="2A19D9D9" w14:textId="41271C35" w:rsidR="00A80CD3" w:rsidRDefault="00935E20" w:rsidP="00A80CD3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="00055818">
        <w:rPr>
          <w:rFonts w:ascii="Century Gothic" w:hAnsi="Century Gothic"/>
        </w:rPr>
        <w:t xml:space="preserve">assport sized photograph </w:t>
      </w:r>
    </w:p>
    <w:p w14:paraId="1471EF4E" w14:textId="03163362" w:rsidR="00935E20" w:rsidRDefault="00935E20" w:rsidP="00A80CD3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University offer letter </w:t>
      </w:r>
    </w:p>
    <w:p w14:paraId="6C7F32CD" w14:textId="605FA33C" w:rsidR="00935E20" w:rsidRDefault="00935E20" w:rsidP="00A80CD3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Fee letter </w:t>
      </w:r>
    </w:p>
    <w:p w14:paraId="142110BB" w14:textId="64CB7033" w:rsidR="00935E20" w:rsidRDefault="00935E20" w:rsidP="00935E20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Personal statement and essay questions </w:t>
      </w:r>
    </w:p>
    <w:p w14:paraId="6B9C4CC9" w14:textId="143166D5" w:rsidR="007F2434" w:rsidRPr="00AA3DD0" w:rsidRDefault="007F2434" w:rsidP="00935E20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Referral letter from employer /lecturer </w:t>
      </w:r>
    </w:p>
    <w:p w14:paraId="19F6F082" w14:textId="6C54403F" w:rsidR="00DE77F6" w:rsidRDefault="00935E20" w:rsidP="00935E20">
      <w:pPr>
        <w:rPr>
          <w:rFonts w:ascii="Century Gothic" w:hAnsi="Century Gothic"/>
        </w:rPr>
      </w:pPr>
      <w:r>
        <w:rPr>
          <w:rFonts w:ascii="Century Gothic" w:hAnsi="Century Gothic"/>
        </w:rPr>
        <w:t>Please send applications to</w:t>
      </w:r>
      <w:r w:rsidR="00DE77F6">
        <w:rPr>
          <w:rFonts w:ascii="Century Gothic" w:hAnsi="Century Gothic"/>
        </w:rPr>
        <w:t xml:space="preserve"> </w:t>
      </w:r>
      <w:hyperlink r:id="rId5" w:history="1">
        <w:r w:rsidR="00DE77F6" w:rsidRPr="00757F8C">
          <w:rPr>
            <w:rStyle w:val="Hyperlink"/>
            <w:rFonts w:ascii="Century Gothic" w:hAnsi="Century Gothic"/>
          </w:rPr>
          <w:t>deepa.pasupathy@ytl.com</w:t>
        </w:r>
      </w:hyperlink>
      <w:r w:rsidR="00DE77F6">
        <w:rPr>
          <w:rFonts w:ascii="Century Gothic" w:hAnsi="Century Gothic"/>
        </w:rPr>
        <w:t xml:space="preserve"> </w:t>
      </w:r>
    </w:p>
    <w:p w14:paraId="773193B7" w14:textId="1CEF40E7" w:rsidR="007D2ABF" w:rsidRDefault="007D2ABF" w:rsidP="00935E20">
      <w:pPr>
        <w:rPr>
          <w:rFonts w:ascii="Century Gothic" w:hAnsi="Century Gothic"/>
        </w:rPr>
      </w:pPr>
      <w:r>
        <w:rPr>
          <w:rFonts w:ascii="Century Gothic" w:hAnsi="Century Gothic"/>
        </w:rPr>
        <w:t>---------------------------------------------------------------------------------------------------------------------------</w:t>
      </w:r>
    </w:p>
    <w:p w14:paraId="1FDDEE27" w14:textId="77777777" w:rsidR="007D2ABF" w:rsidRDefault="007D2ABF" w:rsidP="00935E20">
      <w:pPr>
        <w:rPr>
          <w:rFonts w:ascii="Century Gothic" w:hAnsi="Century Gothic"/>
        </w:rPr>
      </w:pPr>
    </w:p>
    <w:p w14:paraId="12523E35" w14:textId="2199AF11" w:rsidR="00DE77F6" w:rsidRDefault="00DE77F6" w:rsidP="00935E20">
      <w:pPr>
        <w:rPr>
          <w:rFonts w:ascii="Century Gothic" w:hAnsi="Century Gothic"/>
        </w:rPr>
      </w:pPr>
      <w:r>
        <w:rPr>
          <w:rFonts w:ascii="Century Gothic" w:hAnsi="Century Gothic"/>
        </w:rPr>
        <w:t>I _____________ hereby confirm that the above-mentioned information is correct</w:t>
      </w:r>
    </w:p>
    <w:p w14:paraId="04874E38" w14:textId="55D064E7" w:rsidR="00DE77F6" w:rsidRDefault="00DE77F6" w:rsidP="007F2434">
      <w:pPr>
        <w:jc w:val="center"/>
        <w:rPr>
          <w:rFonts w:ascii="Century Gothic" w:hAnsi="Century Gothic"/>
        </w:rPr>
      </w:pPr>
    </w:p>
    <w:p w14:paraId="36BBD25A" w14:textId="73D17037" w:rsidR="00DE77F6" w:rsidRDefault="00DE77F6" w:rsidP="00935E20">
      <w:pPr>
        <w:rPr>
          <w:rFonts w:ascii="Century Gothic" w:hAnsi="Century Gothic"/>
        </w:rPr>
      </w:pP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  <w:t>___________________</w:t>
      </w:r>
    </w:p>
    <w:p w14:paraId="44CAF1B4" w14:textId="213147FC" w:rsidR="00DE77F6" w:rsidRDefault="00DE77F6" w:rsidP="007D2ABF">
      <w:pPr>
        <w:spacing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 xml:space="preserve">Name </w:t>
      </w:r>
    </w:p>
    <w:p w14:paraId="7AA357D3" w14:textId="3A08D9DE" w:rsidR="00DE77F6" w:rsidRDefault="00DE77F6" w:rsidP="007D2ABF">
      <w:pPr>
        <w:spacing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 xml:space="preserve">IC </w:t>
      </w:r>
    </w:p>
    <w:p w14:paraId="5D29C04B" w14:textId="4DF64E08" w:rsidR="00DE77F6" w:rsidRDefault="00DE77F6" w:rsidP="007D2ABF">
      <w:pPr>
        <w:spacing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 xml:space="preserve">Date </w:t>
      </w:r>
    </w:p>
    <w:p w14:paraId="44F3CBD6" w14:textId="77777777" w:rsidR="00DE77F6" w:rsidRDefault="00DE77F6" w:rsidP="00935E20">
      <w:pPr>
        <w:rPr>
          <w:rFonts w:ascii="Century Gothic" w:hAnsi="Century Gothic"/>
          <w:b/>
          <w:bCs/>
          <w:u w:val="single"/>
        </w:rPr>
      </w:pPr>
    </w:p>
    <w:p w14:paraId="630346B0" w14:textId="7D1C624B" w:rsidR="00EB6055" w:rsidRPr="00EB6055" w:rsidRDefault="00EB6055" w:rsidP="00935E20">
      <w:pPr>
        <w:rPr>
          <w:rFonts w:ascii="Century Gothic" w:hAnsi="Century Gothic"/>
          <w:b/>
          <w:bCs/>
          <w:u w:val="single"/>
        </w:rPr>
      </w:pPr>
      <w:r w:rsidRPr="00EB6055">
        <w:rPr>
          <w:rFonts w:ascii="Century Gothic" w:hAnsi="Century Gothic"/>
          <w:b/>
          <w:bCs/>
          <w:u w:val="single"/>
        </w:rPr>
        <w:t xml:space="preserve">Declaration of School /College /University </w:t>
      </w:r>
    </w:p>
    <w:p w14:paraId="2F64F4D8" w14:textId="3CCC7801" w:rsidR="00EB6055" w:rsidRDefault="00EB6055" w:rsidP="00935E2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 hereby confirm that the applicant as mentioned above has given the correct accurate information. </w:t>
      </w:r>
    </w:p>
    <w:p w14:paraId="6E718CE2" w14:textId="48B75801" w:rsidR="00EB6055" w:rsidRDefault="00EB6055" w:rsidP="00935E2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 hereby confirm that the applicant is our school student </w:t>
      </w:r>
    </w:p>
    <w:p w14:paraId="3CB80C0F" w14:textId="7BB3724A" w:rsidR="00EB6055" w:rsidRDefault="00EB6055" w:rsidP="00935E20">
      <w:pPr>
        <w:rPr>
          <w:rFonts w:ascii="Century Gothic" w:hAnsi="Century Gothic"/>
        </w:rPr>
      </w:pPr>
    </w:p>
    <w:p w14:paraId="2E346EBB" w14:textId="2C88BA80" w:rsidR="00EB6055" w:rsidRDefault="00EB6055" w:rsidP="00935E20">
      <w:pPr>
        <w:rPr>
          <w:rFonts w:ascii="Century Gothic" w:hAnsi="Century Gothic"/>
        </w:rPr>
      </w:pPr>
    </w:p>
    <w:p w14:paraId="14678DAE" w14:textId="053B99E8" w:rsidR="00EB6055" w:rsidRDefault="00EB6055" w:rsidP="00624015">
      <w:pPr>
        <w:spacing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 xml:space="preserve">__________________  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</w:t>
      </w:r>
    </w:p>
    <w:p w14:paraId="25A925E5" w14:textId="1FC715A9" w:rsidR="00EB6055" w:rsidRDefault="00EB6055" w:rsidP="00624015">
      <w:pPr>
        <w:spacing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Name:</w:t>
      </w:r>
      <w:r w:rsidR="00624015">
        <w:rPr>
          <w:rFonts w:ascii="Century Gothic" w:hAnsi="Century Gothic"/>
        </w:rPr>
        <w:tab/>
      </w:r>
      <w:r w:rsidR="00624015">
        <w:rPr>
          <w:rFonts w:ascii="Century Gothic" w:hAnsi="Century Gothic"/>
        </w:rPr>
        <w:tab/>
      </w:r>
      <w:r w:rsidR="00624015">
        <w:rPr>
          <w:rFonts w:ascii="Century Gothic" w:hAnsi="Century Gothic"/>
        </w:rPr>
        <w:tab/>
      </w:r>
      <w:r w:rsidR="00624015">
        <w:rPr>
          <w:rFonts w:ascii="Century Gothic" w:hAnsi="Century Gothic"/>
        </w:rPr>
        <w:tab/>
      </w:r>
      <w:r w:rsidR="00624015">
        <w:rPr>
          <w:rFonts w:ascii="Century Gothic" w:hAnsi="Century Gothic"/>
        </w:rPr>
        <w:tab/>
      </w:r>
      <w:r w:rsidR="00624015">
        <w:rPr>
          <w:rFonts w:ascii="Century Gothic" w:hAnsi="Century Gothic"/>
        </w:rPr>
        <w:tab/>
      </w:r>
      <w:r w:rsidR="00624015">
        <w:rPr>
          <w:rFonts w:ascii="Century Gothic" w:hAnsi="Century Gothic"/>
        </w:rPr>
        <w:tab/>
        <w:t xml:space="preserve">University Stamp </w:t>
      </w:r>
    </w:p>
    <w:p w14:paraId="69DDEC46" w14:textId="03635911" w:rsidR="00EB6055" w:rsidRPr="00935E20" w:rsidRDefault="00EB6055" w:rsidP="00624015">
      <w:pPr>
        <w:spacing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 xml:space="preserve">Designation: </w:t>
      </w:r>
    </w:p>
    <w:sectPr w:rsidR="00EB6055" w:rsidRPr="00935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91D19"/>
    <w:multiLevelType w:val="hybridMultilevel"/>
    <w:tmpl w:val="828A668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86261"/>
    <w:multiLevelType w:val="hybridMultilevel"/>
    <w:tmpl w:val="D6C4B38C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E62451"/>
    <w:multiLevelType w:val="hybridMultilevel"/>
    <w:tmpl w:val="04626FE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B5DEF"/>
    <w:multiLevelType w:val="hybridMultilevel"/>
    <w:tmpl w:val="298C44B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3388B"/>
    <w:multiLevelType w:val="hybridMultilevel"/>
    <w:tmpl w:val="9A423D7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743151">
    <w:abstractNumId w:val="3"/>
  </w:num>
  <w:num w:numId="2" w16cid:durableId="623927468">
    <w:abstractNumId w:val="2"/>
  </w:num>
  <w:num w:numId="3" w16cid:durableId="768499896">
    <w:abstractNumId w:val="4"/>
  </w:num>
  <w:num w:numId="4" w16cid:durableId="969629266">
    <w:abstractNumId w:val="0"/>
  </w:num>
  <w:num w:numId="5" w16cid:durableId="1624850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7F"/>
    <w:rsid w:val="00055818"/>
    <w:rsid w:val="00056159"/>
    <w:rsid w:val="00062427"/>
    <w:rsid w:val="0008313C"/>
    <w:rsid w:val="000D7C0D"/>
    <w:rsid w:val="000E79C8"/>
    <w:rsid w:val="002235DB"/>
    <w:rsid w:val="0023500B"/>
    <w:rsid w:val="00345F56"/>
    <w:rsid w:val="0035747F"/>
    <w:rsid w:val="004B4021"/>
    <w:rsid w:val="005111B2"/>
    <w:rsid w:val="005510A8"/>
    <w:rsid w:val="00562E1A"/>
    <w:rsid w:val="005A2444"/>
    <w:rsid w:val="00624015"/>
    <w:rsid w:val="00662BE8"/>
    <w:rsid w:val="006D319A"/>
    <w:rsid w:val="007172BD"/>
    <w:rsid w:val="007326AE"/>
    <w:rsid w:val="00793005"/>
    <w:rsid w:val="007D2ABF"/>
    <w:rsid w:val="007F2434"/>
    <w:rsid w:val="008D1C69"/>
    <w:rsid w:val="00935E20"/>
    <w:rsid w:val="00946900"/>
    <w:rsid w:val="00A10986"/>
    <w:rsid w:val="00A80CD3"/>
    <w:rsid w:val="00AA3DD0"/>
    <w:rsid w:val="00B57E18"/>
    <w:rsid w:val="00B66C86"/>
    <w:rsid w:val="00BE79E4"/>
    <w:rsid w:val="00C521C8"/>
    <w:rsid w:val="00C65AEA"/>
    <w:rsid w:val="00CA6ACD"/>
    <w:rsid w:val="00D01E89"/>
    <w:rsid w:val="00DA1029"/>
    <w:rsid w:val="00DC3DB7"/>
    <w:rsid w:val="00DD5BB8"/>
    <w:rsid w:val="00DE77F6"/>
    <w:rsid w:val="00E442BD"/>
    <w:rsid w:val="00E44D69"/>
    <w:rsid w:val="00E6365A"/>
    <w:rsid w:val="00EB6055"/>
    <w:rsid w:val="00ED7087"/>
    <w:rsid w:val="00F5548A"/>
    <w:rsid w:val="00F625A0"/>
    <w:rsid w:val="00FB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BCB9B"/>
  <w15:docId w15:val="{D0808338-9458-4337-9E1E-2B8C4928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427"/>
    <w:pPr>
      <w:ind w:left="720"/>
      <w:contextualSpacing/>
    </w:pPr>
  </w:style>
  <w:style w:type="paragraph" w:styleId="NoSpacing">
    <w:name w:val="No Spacing"/>
    <w:uiPriority w:val="1"/>
    <w:qFormat/>
    <w:rsid w:val="00F625A0"/>
    <w:pPr>
      <w:spacing w:after="0" w:line="240" w:lineRule="auto"/>
    </w:pPr>
  </w:style>
  <w:style w:type="table" w:styleId="TableGrid">
    <w:name w:val="Table Grid"/>
    <w:basedOn w:val="TableNormal"/>
    <w:uiPriority w:val="39"/>
    <w:rsid w:val="00E63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66C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35E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epa.pasupathy@yt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9652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 Pasupathy</dc:creator>
  <cp:keywords/>
  <dc:description/>
  <cp:lastModifiedBy>Deepa Pasupathy</cp:lastModifiedBy>
  <cp:revision>12</cp:revision>
  <cp:lastPrinted>2023-01-05T06:56:00Z</cp:lastPrinted>
  <dcterms:created xsi:type="dcterms:W3CDTF">2022-11-24T03:37:00Z</dcterms:created>
  <dcterms:modified xsi:type="dcterms:W3CDTF">2023-03-22T08:14:00Z</dcterms:modified>
</cp:coreProperties>
</file>